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8EA4" w14:textId="3EBBE9F9" w:rsidR="00C71A7A" w:rsidRDefault="00C71A7A"/>
    <w:p w14:paraId="4A0BB84B" w14:textId="3EA9EFFC" w:rsidR="00290C6D" w:rsidRDefault="00290C6D"/>
    <w:p w14:paraId="0CD8D32B" w14:textId="77777777" w:rsidR="00485042" w:rsidRDefault="00290C6D" w:rsidP="00A4138D">
      <w:pPr>
        <w:jc w:val="center"/>
        <w:rPr>
          <w:rFonts w:ascii="Arial" w:hAnsi="Arial" w:cs="Arial"/>
          <w:sz w:val="28"/>
          <w:szCs w:val="28"/>
        </w:rPr>
      </w:pPr>
      <w:r w:rsidRPr="00A4138D">
        <w:rPr>
          <w:rFonts w:ascii="Arial" w:hAnsi="Arial" w:cs="Arial"/>
          <w:sz w:val="28"/>
          <w:szCs w:val="28"/>
        </w:rPr>
        <w:t xml:space="preserve">WAIVER FORM FOR ALLOWING TO ENROLL IN </w:t>
      </w:r>
      <w:r w:rsidR="00485042">
        <w:rPr>
          <w:rFonts w:ascii="Arial" w:hAnsi="Arial" w:cs="Arial"/>
          <w:sz w:val="28"/>
          <w:szCs w:val="28"/>
        </w:rPr>
        <w:t xml:space="preserve"> </w:t>
      </w:r>
    </w:p>
    <w:p w14:paraId="18686F1D" w14:textId="1D02BB51" w:rsidR="00290C6D" w:rsidRPr="00A4138D" w:rsidRDefault="00485042" w:rsidP="00A413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FACE-TO-FACE </w:t>
      </w:r>
      <w:r w:rsidR="00290C6D" w:rsidRPr="00A4138D">
        <w:rPr>
          <w:rFonts w:ascii="Arial" w:hAnsi="Arial" w:cs="Arial"/>
          <w:sz w:val="28"/>
          <w:szCs w:val="28"/>
        </w:rPr>
        <w:t>CLASSES EVEN WITHOUT VACCINATION</w:t>
      </w:r>
    </w:p>
    <w:p w14:paraId="590F71D5" w14:textId="3895CF2A" w:rsidR="00290C6D" w:rsidRDefault="00290C6D">
      <w:pPr>
        <w:rPr>
          <w:rFonts w:ascii="Arial" w:hAnsi="Arial" w:cs="Arial"/>
          <w:sz w:val="28"/>
          <w:szCs w:val="28"/>
        </w:rPr>
      </w:pPr>
    </w:p>
    <w:p w14:paraId="66394297" w14:textId="3DBC8DDF" w:rsidR="00A4138D" w:rsidRDefault="00A4138D">
      <w:pPr>
        <w:rPr>
          <w:rFonts w:ascii="Arial" w:hAnsi="Arial" w:cs="Arial"/>
          <w:sz w:val="28"/>
          <w:szCs w:val="28"/>
        </w:rPr>
      </w:pPr>
    </w:p>
    <w:p w14:paraId="059B76E3" w14:textId="77777777" w:rsidR="00A4138D" w:rsidRPr="00A4138D" w:rsidRDefault="00A4138D">
      <w:pPr>
        <w:rPr>
          <w:rFonts w:ascii="Arial" w:hAnsi="Arial" w:cs="Arial"/>
          <w:sz w:val="28"/>
          <w:szCs w:val="28"/>
        </w:rPr>
      </w:pPr>
    </w:p>
    <w:p w14:paraId="41D5E382" w14:textId="039AD4C4" w:rsidR="00290C6D" w:rsidRDefault="00290C6D">
      <w:pPr>
        <w:rPr>
          <w:rFonts w:ascii="Arial" w:hAnsi="Arial" w:cs="Arial"/>
          <w:sz w:val="28"/>
          <w:szCs w:val="28"/>
        </w:rPr>
      </w:pPr>
      <w:r w:rsidRPr="00A4138D">
        <w:rPr>
          <w:rFonts w:ascii="Arial" w:hAnsi="Arial" w:cs="Arial"/>
          <w:sz w:val="28"/>
          <w:szCs w:val="28"/>
        </w:rPr>
        <w:t>I ____________________( name of parent/ guardian) parent/ guardian of _____________________( complete name of student) of the ________</w:t>
      </w:r>
      <w:r w:rsidR="00555EF2">
        <w:rPr>
          <w:rFonts w:ascii="Arial" w:hAnsi="Arial" w:cs="Arial"/>
          <w:sz w:val="28"/>
          <w:szCs w:val="28"/>
        </w:rPr>
        <w:t xml:space="preserve">.    </w:t>
      </w:r>
      <w:r w:rsidRPr="00A4138D">
        <w:rPr>
          <w:rFonts w:ascii="Arial" w:hAnsi="Arial" w:cs="Arial"/>
          <w:sz w:val="28"/>
          <w:szCs w:val="28"/>
        </w:rPr>
        <w:t xml:space="preserve"> ( grade/level) hereby accepts full responsibility of taking care of the health of my child as I allowed him/her to attend the hybrid classes of WISE KIDS SCHOOL OF MUNTINLUPA effective </w:t>
      </w:r>
      <w:r w:rsidR="00485042">
        <w:rPr>
          <w:rFonts w:ascii="Arial" w:hAnsi="Arial" w:cs="Arial"/>
          <w:sz w:val="28"/>
          <w:szCs w:val="28"/>
        </w:rPr>
        <w:t xml:space="preserve">August 14, 2023. </w:t>
      </w:r>
    </w:p>
    <w:p w14:paraId="20E5D735" w14:textId="77777777" w:rsidR="00A4138D" w:rsidRPr="00A4138D" w:rsidRDefault="00A4138D">
      <w:pPr>
        <w:rPr>
          <w:rFonts w:ascii="Arial" w:hAnsi="Arial" w:cs="Arial"/>
          <w:sz w:val="28"/>
          <w:szCs w:val="28"/>
        </w:rPr>
      </w:pPr>
    </w:p>
    <w:p w14:paraId="1C379CE9" w14:textId="1C8B6266" w:rsidR="00290C6D" w:rsidRPr="00A4138D" w:rsidRDefault="00290C6D">
      <w:pPr>
        <w:rPr>
          <w:rFonts w:ascii="Arial" w:hAnsi="Arial" w:cs="Arial"/>
          <w:sz w:val="28"/>
          <w:szCs w:val="28"/>
        </w:rPr>
      </w:pPr>
    </w:p>
    <w:p w14:paraId="2A4AAF09" w14:textId="2C7DDE01" w:rsidR="00290C6D" w:rsidRDefault="00290C6D">
      <w:pPr>
        <w:rPr>
          <w:rFonts w:ascii="Arial" w:hAnsi="Arial" w:cs="Arial"/>
          <w:sz w:val="28"/>
          <w:szCs w:val="28"/>
        </w:rPr>
      </w:pPr>
      <w:r w:rsidRPr="00A4138D">
        <w:rPr>
          <w:rFonts w:ascii="Arial" w:hAnsi="Arial" w:cs="Arial"/>
          <w:sz w:val="28"/>
          <w:szCs w:val="28"/>
        </w:rPr>
        <w:t xml:space="preserve">I am fully aware of the benefits of vaccination as well as the disadvantages. I am continually reminded by the school to have my child vaccinated but it is our family decision not to avail of it. </w:t>
      </w:r>
      <w:r w:rsidR="00A4138D" w:rsidRPr="00A4138D">
        <w:rPr>
          <w:rFonts w:ascii="Arial" w:hAnsi="Arial" w:cs="Arial"/>
          <w:sz w:val="28"/>
          <w:szCs w:val="28"/>
        </w:rPr>
        <w:t xml:space="preserve">I am aware of the extent of the risks involved as I allow my child to go to the physical school. </w:t>
      </w:r>
    </w:p>
    <w:p w14:paraId="73BA865B" w14:textId="77777777" w:rsidR="00A4138D" w:rsidRPr="00A4138D" w:rsidRDefault="00A4138D">
      <w:pPr>
        <w:rPr>
          <w:rFonts w:ascii="Arial" w:hAnsi="Arial" w:cs="Arial"/>
          <w:sz w:val="28"/>
          <w:szCs w:val="28"/>
        </w:rPr>
      </w:pPr>
    </w:p>
    <w:p w14:paraId="30098781" w14:textId="78A03FC5" w:rsidR="00290C6D" w:rsidRPr="00A4138D" w:rsidRDefault="00290C6D">
      <w:pPr>
        <w:rPr>
          <w:rFonts w:ascii="Arial" w:hAnsi="Arial" w:cs="Arial"/>
          <w:sz w:val="28"/>
          <w:szCs w:val="28"/>
        </w:rPr>
      </w:pPr>
    </w:p>
    <w:p w14:paraId="36BB5597" w14:textId="6AC2EB44" w:rsidR="00290C6D" w:rsidRDefault="00290C6D">
      <w:pPr>
        <w:rPr>
          <w:rFonts w:ascii="Arial" w:hAnsi="Arial" w:cs="Arial"/>
          <w:sz w:val="28"/>
          <w:szCs w:val="28"/>
        </w:rPr>
      </w:pPr>
      <w:r w:rsidRPr="00A4138D">
        <w:rPr>
          <w:rFonts w:ascii="Arial" w:hAnsi="Arial" w:cs="Arial"/>
          <w:sz w:val="28"/>
          <w:szCs w:val="28"/>
        </w:rPr>
        <w:t xml:space="preserve">I am aware that DepEd is collecting the data on the student’s vaccination and </w:t>
      </w:r>
      <w:r w:rsidR="00A4138D" w:rsidRPr="00A4138D">
        <w:rPr>
          <w:rFonts w:ascii="Arial" w:hAnsi="Arial" w:cs="Arial"/>
          <w:sz w:val="28"/>
          <w:szCs w:val="28"/>
        </w:rPr>
        <w:t xml:space="preserve">I was not able to submit any </w:t>
      </w:r>
      <w:r w:rsidR="00485042">
        <w:rPr>
          <w:rFonts w:ascii="Arial" w:hAnsi="Arial" w:cs="Arial"/>
          <w:sz w:val="28"/>
          <w:szCs w:val="28"/>
        </w:rPr>
        <w:t xml:space="preserve"> as of </w:t>
      </w:r>
      <w:r w:rsidR="00A4138D" w:rsidRPr="00A4138D">
        <w:rPr>
          <w:rFonts w:ascii="Arial" w:hAnsi="Arial" w:cs="Arial"/>
          <w:sz w:val="28"/>
          <w:szCs w:val="28"/>
        </w:rPr>
        <w:t xml:space="preserve">today. </w:t>
      </w:r>
    </w:p>
    <w:p w14:paraId="71FBA43E" w14:textId="77777777" w:rsidR="00A4138D" w:rsidRPr="00A4138D" w:rsidRDefault="00A4138D">
      <w:pPr>
        <w:rPr>
          <w:rFonts w:ascii="Arial" w:hAnsi="Arial" w:cs="Arial"/>
          <w:sz w:val="28"/>
          <w:szCs w:val="28"/>
        </w:rPr>
      </w:pPr>
    </w:p>
    <w:p w14:paraId="493DDCD0" w14:textId="654CFC0A" w:rsidR="00A4138D" w:rsidRPr="00A4138D" w:rsidRDefault="00A4138D">
      <w:pPr>
        <w:rPr>
          <w:rFonts w:ascii="Arial" w:hAnsi="Arial" w:cs="Arial"/>
          <w:sz w:val="28"/>
          <w:szCs w:val="28"/>
        </w:rPr>
      </w:pPr>
    </w:p>
    <w:p w14:paraId="556DFBB9" w14:textId="52C88D35" w:rsidR="00A4138D" w:rsidRDefault="00A4138D">
      <w:pPr>
        <w:rPr>
          <w:rFonts w:ascii="Arial" w:hAnsi="Arial" w:cs="Arial"/>
          <w:sz w:val="28"/>
          <w:szCs w:val="28"/>
        </w:rPr>
      </w:pPr>
      <w:r w:rsidRPr="00A4138D">
        <w:rPr>
          <w:rFonts w:ascii="Arial" w:hAnsi="Arial" w:cs="Arial"/>
          <w:sz w:val="28"/>
          <w:szCs w:val="28"/>
        </w:rPr>
        <w:t xml:space="preserve">Should there be any possible exposure to the COVID virus while my child is in school despite their  adherence to the health protocols, I will be responsible to administer the proper health care in the house. The WISE KIDS SCHOOL will not be liable for any accountability in cases of sickness. </w:t>
      </w:r>
    </w:p>
    <w:p w14:paraId="2388D023" w14:textId="52A59DFD" w:rsidR="00555EF2" w:rsidRDefault="00555EF2">
      <w:pPr>
        <w:rPr>
          <w:rFonts w:ascii="Arial" w:hAnsi="Arial" w:cs="Arial"/>
          <w:sz w:val="28"/>
          <w:szCs w:val="28"/>
        </w:rPr>
      </w:pPr>
    </w:p>
    <w:p w14:paraId="36AAD37E" w14:textId="5F7F94D0" w:rsidR="00555EF2" w:rsidRDefault="00555E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full understanding I</w:t>
      </w:r>
      <w:r w:rsidR="0048504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on behalf of myself, my household members and my children</w:t>
      </w:r>
      <w:r w:rsidR="00485042">
        <w:rPr>
          <w:rFonts w:ascii="Arial" w:hAnsi="Arial" w:cs="Arial"/>
          <w:sz w:val="28"/>
          <w:szCs w:val="28"/>
        </w:rPr>
        <w:t>, h</w:t>
      </w:r>
      <w:r>
        <w:rPr>
          <w:rFonts w:ascii="Arial" w:hAnsi="Arial" w:cs="Arial"/>
          <w:sz w:val="28"/>
          <w:szCs w:val="28"/>
        </w:rPr>
        <w:t xml:space="preserve">ereby freely and voluntarily give my consent to my child’s participation in the onsite classes from </w:t>
      </w:r>
      <w:r w:rsidR="00485042">
        <w:rPr>
          <w:rFonts w:ascii="Arial" w:hAnsi="Arial" w:cs="Arial"/>
          <w:sz w:val="28"/>
          <w:szCs w:val="28"/>
        </w:rPr>
        <w:t xml:space="preserve"> August 14, 2023 </w:t>
      </w:r>
      <w:r>
        <w:rPr>
          <w:rFonts w:ascii="Arial" w:hAnsi="Arial" w:cs="Arial"/>
          <w:sz w:val="28"/>
          <w:szCs w:val="28"/>
        </w:rPr>
        <w:t>to May 202</w:t>
      </w:r>
      <w:r w:rsidR="0048504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. I also attest that I sought the views of my child/children and he/she expresses willingness and accountability to participate in the activity. </w:t>
      </w:r>
    </w:p>
    <w:p w14:paraId="76C9566E" w14:textId="2505BD9D" w:rsidR="00555EF2" w:rsidRDefault="00555EF2">
      <w:pPr>
        <w:rPr>
          <w:rFonts w:ascii="Arial" w:hAnsi="Arial" w:cs="Arial"/>
          <w:sz w:val="28"/>
          <w:szCs w:val="28"/>
        </w:rPr>
      </w:pPr>
    </w:p>
    <w:p w14:paraId="6847E90E" w14:textId="30D68A55" w:rsidR="00555EF2" w:rsidRDefault="00555E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</w:p>
    <w:p w14:paraId="27754B23" w14:textId="4ED7CF00" w:rsidR="00555EF2" w:rsidRDefault="00555E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Parent’s Name and Signature </w:t>
      </w:r>
    </w:p>
    <w:p w14:paraId="482D0439" w14:textId="0207D4A7" w:rsidR="00555EF2" w:rsidRDefault="00555EF2">
      <w:pPr>
        <w:rPr>
          <w:rFonts w:ascii="Arial" w:hAnsi="Arial" w:cs="Arial"/>
          <w:sz w:val="28"/>
          <w:szCs w:val="28"/>
        </w:rPr>
      </w:pPr>
    </w:p>
    <w:p w14:paraId="0175CB43" w14:textId="442DAED9" w:rsidR="00555EF2" w:rsidRDefault="00555E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</w:p>
    <w:p w14:paraId="1A49590D" w14:textId="543CC545" w:rsidR="00A4138D" w:rsidRPr="00A4138D" w:rsidRDefault="00555E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Date Signed </w:t>
      </w:r>
    </w:p>
    <w:sectPr w:rsidR="00A4138D" w:rsidRPr="00A41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6D"/>
    <w:rsid w:val="000113E0"/>
    <w:rsid w:val="00290C6D"/>
    <w:rsid w:val="00485042"/>
    <w:rsid w:val="00555EF2"/>
    <w:rsid w:val="00880A3F"/>
    <w:rsid w:val="00A4138D"/>
    <w:rsid w:val="00C7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014D5"/>
  <w15:chartTrackingRefBased/>
  <w15:docId w15:val="{847BA59C-1AEA-6A4E-A516-BC1C691D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Mailani Gustilo</dc:creator>
  <cp:keywords/>
  <dc:description/>
  <cp:lastModifiedBy>Mailani Gustilo</cp:lastModifiedBy>
  <cp:revision>2</cp:revision>
  <dcterms:created xsi:type="dcterms:W3CDTF">2022-09-23T00:57:00Z</dcterms:created>
  <dcterms:modified xsi:type="dcterms:W3CDTF">2023-06-30T03:19:00Z</dcterms:modified>
</cp:coreProperties>
</file>